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Spec="center" w:tblpY="11954"/>
        <w:tblOverlap w:val="never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723B18" w:rsidRPr="005E3315" w14:paraId="3A239A1C" w14:textId="77777777" w:rsidTr="00723B18">
        <w:tc>
          <w:tcPr>
            <w:tcW w:w="10277" w:type="dxa"/>
          </w:tcPr>
          <w:tbl>
            <w:tblPr>
              <w:tblStyle w:val="Tabelraster"/>
              <w:tblpPr w:leftFromText="180" w:rightFromText="180" w:vertAnchor="text" w:horzAnchor="margin" w:tblpY="-10868"/>
              <w:tblW w:w="10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1"/>
            </w:tblGrid>
            <w:tr w:rsidR="00723B18" w14:paraId="2CD29CCF" w14:textId="77777777" w:rsidTr="00723B18">
              <w:tc>
                <w:tcPr>
                  <w:tcW w:w="10061" w:type="dxa"/>
                </w:tcPr>
                <w:p w14:paraId="37F428EB" w14:textId="77777777" w:rsidR="00723B18" w:rsidRPr="00D10E6B" w:rsidRDefault="00723B18" w:rsidP="00723B18">
                  <w:pPr>
                    <w:pStyle w:val="Geenafstand"/>
                    <w:spacing w:line="276" w:lineRule="auto"/>
                  </w:pPr>
                  <w:bookmarkStart w:id="0" w:name="_Hlk110416542"/>
                </w:p>
              </w:tc>
            </w:tr>
            <w:tr w:rsidR="00723B18" w14:paraId="0CC99107" w14:textId="77777777" w:rsidTr="00272FEC">
              <w:trPr>
                <w:trHeight w:val="116"/>
              </w:trPr>
              <w:tc>
                <w:tcPr>
                  <w:tcW w:w="10061" w:type="dxa"/>
                </w:tcPr>
                <w:p w14:paraId="26D67815" w14:textId="77777777" w:rsidR="00723B18" w:rsidRDefault="00723B18" w:rsidP="00723B18">
                  <w:pPr>
                    <w:pStyle w:val="Geenafstand"/>
                    <w:spacing w:line="276" w:lineRule="auto"/>
                  </w:pPr>
                </w:p>
              </w:tc>
            </w:tr>
          </w:tbl>
          <w:bookmarkEnd w:id="0"/>
          <w:p w14:paraId="40467355" w14:textId="124CAE12" w:rsidR="00723B18" w:rsidRDefault="00723B18" w:rsidP="0014715B">
            <w:pPr>
              <w:pStyle w:val="Geenafstand"/>
              <w:tabs>
                <w:tab w:val="left" w:pos="6765"/>
              </w:tabs>
              <w:spacing w:line="276" w:lineRule="auto"/>
              <w:rPr>
                <w:sz w:val="21"/>
                <w:szCs w:val="21"/>
              </w:rPr>
            </w:pPr>
            <w:r w:rsidRPr="00723B18">
              <w:rPr>
                <w:sz w:val="21"/>
                <w:szCs w:val="21"/>
              </w:rPr>
              <w:t>INSCHRIJVING &amp; BETALING</w:t>
            </w:r>
            <w:r w:rsidR="0014715B">
              <w:rPr>
                <w:sz w:val="21"/>
                <w:szCs w:val="21"/>
              </w:rPr>
              <w:tab/>
            </w:r>
          </w:p>
          <w:p w14:paraId="5F3973FD" w14:textId="22CE7284" w:rsidR="00272FEC" w:rsidRPr="00723B18" w:rsidRDefault="00272FEC" w:rsidP="00723B18">
            <w:pPr>
              <w:pStyle w:val="Geenafstand"/>
              <w:spacing w:line="276" w:lineRule="auto"/>
              <w:rPr>
                <w:sz w:val="21"/>
                <w:szCs w:val="21"/>
              </w:rPr>
            </w:pPr>
            <w:r w:rsidRPr="00723B18">
              <w:rPr>
                <w:sz w:val="21"/>
                <w:szCs w:val="21"/>
              </w:rPr>
              <w:t xml:space="preserve">Stuur uw ingevulde formulier naar filmcursus@hartlooper.nl. </w:t>
            </w:r>
            <w:r w:rsidR="006A3B17">
              <w:rPr>
                <w:sz w:val="21"/>
                <w:szCs w:val="21"/>
              </w:rPr>
              <w:t xml:space="preserve">Graag </w:t>
            </w:r>
            <w:r w:rsidRPr="00723B18">
              <w:rPr>
                <w:sz w:val="21"/>
                <w:szCs w:val="21"/>
              </w:rPr>
              <w:t>het cursusgeld</w:t>
            </w:r>
            <w:r w:rsidR="006A3B17">
              <w:rPr>
                <w:sz w:val="21"/>
                <w:szCs w:val="21"/>
              </w:rPr>
              <w:t>, na de reminder</w:t>
            </w:r>
            <w:r w:rsidR="0094411B">
              <w:rPr>
                <w:sz w:val="21"/>
                <w:szCs w:val="21"/>
              </w:rPr>
              <w:t xml:space="preserve"> dus </w:t>
            </w:r>
            <w:r w:rsidRPr="00723B18">
              <w:rPr>
                <w:sz w:val="21"/>
                <w:szCs w:val="21"/>
              </w:rPr>
              <w:t xml:space="preserve">een week voor de eerste cursusavond over maken op IBAN NL69RABO0369268792 t.n.v. LHC Exploitatie BV te Utrecht, o.v.v. naam en titel filmcursus. </w:t>
            </w:r>
            <w:r w:rsidR="0094411B" w:rsidRPr="00723B18">
              <w:rPr>
                <w:sz w:val="21"/>
                <w:szCs w:val="21"/>
              </w:rPr>
              <w:t>Als</w:t>
            </w:r>
            <w:r w:rsidRPr="00723B18">
              <w:rPr>
                <w:sz w:val="21"/>
                <w:szCs w:val="21"/>
              </w:rPr>
              <w:t xml:space="preserve"> u gebruik maakt van het kortingstarief dient u deze kortingskaart/-pas te laten zien bij aanvang van de eerste bijeenkomst. De cursussen vinden doorgang bij min. 15 en max. 26 cursisten. </w:t>
            </w:r>
            <w:r w:rsidR="0094411B">
              <w:rPr>
                <w:sz w:val="21"/>
                <w:szCs w:val="21"/>
              </w:rPr>
              <w:t xml:space="preserve">Graag </w:t>
            </w:r>
            <w:r w:rsidRPr="00723B18">
              <w:rPr>
                <w:sz w:val="21"/>
                <w:szCs w:val="21"/>
              </w:rPr>
              <w:t xml:space="preserve">een week na de laatste bijeenkomst een reservedatum </w:t>
            </w:r>
            <w:r w:rsidR="0094411B">
              <w:rPr>
                <w:sz w:val="21"/>
                <w:szCs w:val="21"/>
              </w:rPr>
              <w:t>reserveren</w:t>
            </w:r>
            <w:r w:rsidRPr="00723B18">
              <w:rPr>
                <w:sz w:val="21"/>
                <w:szCs w:val="21"/>
              </w:rPr>
              <w:t xml:space="preserve"> i.v.m. eventuele calamiteiten.</w:t>
            </w:r>
          </w:p>
        </w:tc>
      </w:tr>
    </w:tbl>
    <w:tbl>
      <w:tblPr>
        <w:tblpPr w:leftFromText="180" w:rightFromText="180" w:vertAnchor="text" w:horzAnchor="margin" w:tblpXSpec="center" w:tblpY="1109"/>
        <w:tblOverlap w:val="never"/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726"/>
        <w:gridCol w:w="265"/>
        <w:gridCol w:w="1461"/>
        <w:gridCol w:w="3529"/>
      </w:tblGrid>
      <w:tr w:rsidR="00723B18" w:rsidRPr="005E3315" w14:paraId="5A13FBF9" w14:textId="77777777" w:rsidTr="00272FEC">
        <w:trPr>
          <w:trHeight w:val="125"/>
        </w:trPr>
        <w:tc>
          <w:tcPr>
            <w:tcW w:w="1027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7E19" w14:textId="77777777" w:rsidR="00723B18" w:rsidRPr="005E3315" w:rsidRDefault="00723B18" w:rsidP="00272FEC">
            <w:pPr>
              <w:rPr>
                <w:b/>
                <w:bCs/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naam</w:t>
            </w:r>
          </w:p>
        </w:tc>
        <w:tc>
          <w:tcPr>
            <w:tcW w:w="3726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31F7" w14:textId="77777777" w:rsidR="00723B18" w:rsidRPr="005E3315" w:rsidRDefault="00723B18" w:rsidP="00272FEC">
            <w:pPr>
              <w:rPr>
                <w:i/>
                <w:iCs/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naam</w:t>
            </w:r>
          </w:p>
        </w:tc>
        <w:tc>
          <w:tcPr>
            <w:tcW w:w="265" w:type="dxa"/>
            <w:tcBorders>
              <w:bottom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A301" w14:textId="77777777" w:rsidR="00723B18" w:rsidRPr="005E3315" w:rsidRDefault="00723B18" w:rsidP="00272FEC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21C6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adres</w:t>
            </w:r>
          </w:p>
        </w:tc>
        <w:tc>
          <w:tcPr>
            <w:tcW w:w="3529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7C8D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adres</w:t>
            </w:r>
          </w:p>
        </w:tc>
      </w:tr>
      <w:tr w:rsidR="00723B18" w:rsidRPr="005E3315" w14:paraId="00D5A1F4" w14:textId="77777777" w:rsidTr="00272FEC">
        <w:trPr>
          <w:trHeight w:val="115"/>
        </w:trPr>
        <w:tc>
          <w:tcPr>
            <w:tcW w:w="102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55A0" w14:textId="77777777" w:rsidR="00723B18" w:rsidRPr="005E3315" w:rsidRDefault="00723B18" w:rsidP="00272FEC">
            <w:pPr>
              <w:rPr>
                <w:b/>
                <w:bCs/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72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B09F" w14:textId="77777777" w:rsidR="00723B18" w:rsidRPr="005E3315" w:rsidRDefault="00723B18" w:rsidP="00272FEC">
            <w:pPr>
              <w:rPr>
                <w:i/>
                <w:iCs/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e-mail</w:t>
            </w:r>
          </w:p>
        </w:tc>
        <w:tc>
          <w:tcPr>
            <w:tcW w:w="26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80E7" w14:textId="77777777" w:rsidR="00723B18" w:rsidRPr="005E3315" w:rsidRDefault="00723B18" w:rsidP="00272FEC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0026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proofErr w:type="spellStart"/>
            <w:r w:rsidRPr="005E3315">
              <w:rPr>
                <w:b/>
                <w:bCs/>
                <w:sz w:val="21"/>
                <w:szCs w:val="21"/>
              </w:rPr>
              <w:t>postc</w:t>
            </w:r>
            <w:proofErr w:type="spellEnd"/>
            <w:r w:rsidRPr="005E3315">
              <w:rPr>
                <w:b/>
                <w:bCs/>
                <w:sz w:val="21"/>
                <w:szCs w:val="21"/>
              </w:rPr>
              <w:t>./plaats</w:t>
            </w:r>
          </w:p>
        </w:tc>
        <w:tc>
          <w:tcPr>
            <w:tcW w:w="35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90A9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postcode/ plaats</w:t>
            </w:r>
          </w:p>
        </w:tc>
      </w:tr>
      <w:tr w:rsidR="00723B18" w:rsidRPr="005E3315" w14:paraId="66221D81" w14:textId="77777777" w:rsidTr="00272FEC">
        <w:trPr>
          <w:trHeight w:val="19"/>
        </w:trPr>
        <w:tc>
          <w:tcPr>
            <w:tcW w:w="1027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B92D" w14:textId="77777777" w:rsidR="00723B18" w:rsidRPr="005E3315" w:rsidRDefault="00723B18" w:rsidP="00272FEC">
            <w:pPr>
              <w:rPr>
                <w:b/>
                <w:bCs/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telefoon</w:t>
            </w:r>
          </w:p>
        </w:tc>
        <w:tc>
          <w:tcPr>
            <w:tcW w:w="3726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BB48" w14:textId="77777777" w:rsidR="00723B18" w:rsidRPr="005E3315" w:rsidRDefault="00723B18" w:rsidP="00272FEC">
            <w:pPr>
              <w:rPr>
                <w:i/>
                <w:iCs/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telefoonnummer</w:t>
            </w:r>
          </w:p>
        </w:tc>
        <w:tc>
          <w:tcPr>
            <w:tcW w:w="265" w:type="dxa"/>
            <w:tcBorders>
              <w:top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8684" w14:textId="77777777" w:rsidR="00723B18" w:rsidRPr="005E3315" w:rsidRDefault="00723B18" w:rsidP="00272FEC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77E1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tarief €</w:t>
            </w:r>
          </w:p>
        </w:tc>
        <w:tc>
          <w:tcPr>
            <w:tcW w:w="3529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CB60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 xml:space="preserve">Typ hier het tarief </w:t>
            </w:r>
          </w:p>
        </w:tc>
      </w:tr>
    </w:tbl>
    <w:p w14:paraId="7D750026" w14:textId="77777777" w:rsidR="00272FEC" w:rsidRDefault="00272FEC"/>
    <w:p w14:paraId="15DF2DFB" w14:textId="77777777" w:rsidR="00272FEC" w:rsidRDefault="00272FEC"/>
    <w:p w14:paraId="799AD4B9" w14:textId="77777777" w:rsidR="00272FEC" w:rsidRDefault="00272FEC"/>
    <w:p w14:paraId="7AF64581" w14:textId="77777777" w:rsidR="00272FEC" w:rsidRDefault="00272FEC"/>
    <w:p w14:paraId="18DC15F5" w14:textId="77777777" w:rsidR="00272FEC" w:rsidRDefault="00272FEC"/>
    <w:p w14:paraId="00B1361B" w14:textId="77777777" w:rsidR="00272FEC" w:rsidRDefault="00272FEC"/>
    <w:tbl>
      <w:tblPr>
        <w:tblpPr w:leftFromText="141" w:rightFromText="141" w:vertAnchor="page" w:horzAnchor="margin" w:tblpXSpec="center" w:tblpY="3466"/>
        <w:tblOverlap w:val="never"/>
        <w:tblW w:w="10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4"/>
        <w:gridCol w:w="1306"/>
        <w:gridCol w:w="1712"/>
      </w:tblGrid>
      <w:tr w:rsidR="00272FEC" w:rsidRPr="00AD2359" w14:paraId="13B0129D" w14:textId="77777777" w:rsidTr="000371FB">
        <w:trPr>
          <w:trHeight w:val="143"/>
        </w:trPr>
        <w:tc>
          <w:tcPr>
            <w:tcW w:w="7544" w:type="dxa"/>
            <w:tcBorders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2350" w14:textId="77777777" w:rsidR="00272FEC" w:rsidRDefault="00272FEC" w:rsidP="000371FB">
            <w:pPr>
              <w:spacing w:line="276" w:lineRule="auto"/>
            </w:pPr>
          </w:p>
        </w:tc>
        <w:tc>
          <w:tcPr>
            <w:tcW w:w="1306" w:type="dxa"/>
            <w:tcBorders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77B9" w14:textId="77777777" w:rsidR="00272FEC" w:rsidRPr="00AD2359" w:rsidRDefault="00272FEC" w:rsidP="000371FB">
            <w:pPr>
              <w:spacing w:line="276" w:lineRule="auto"/>
            </w:pPr>
            <w:r w:rsidRPr="00AD2359">
              <w:t>tarief</w:t>
            </w:r>
          </w:p>
        </w:tc>
        <w:tc>
          <w:tcPr>
            <w:tcW w:w="1712" w:type="dxa"/>
            <w:tcBorders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CEDE" w14:textId="02300EDD" w:rsidR="00272FEC" w:rsidRPr="00AD2359" w:rsidRDefault="009654AD" w:rsidP="000371FB">
            <w:pPr>
              <w:spacing w:line="276" w:lineRule="auto"/>
            </w:pPr>
            <w:r w:rsidRPr="00AD2359">
              <w:t>S</w:t>
            </w:r>
            <w:r w:rsidR="00272FEC" w:rsidRPr="00AD2359">
              <w:t>tud</w:t>
            </w:r>
            <w:r>
              <w:t>ent/CJP</w:t>
            </w:r>
            <w:r w:rsidR="00272FEC" w:rsidRPr="00AD2359">
              <w:t>/U-pas</w:t>
            </w:r>
            <w:r w:rsidR="00CE6831">
              <w:t>/67+</w:t>
            </w:r>
          </w:p>
        </w:tc>
      </w:tr>
      <w:tr w:rsidR="00272FEC" w:rsidRPr="00AD2359" w14:paraId="53BB72B1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453D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FANTASTISCHE REGISSEURS 2 | door Constant Hoogenbosch</w:t>
            </w:r>
          </w:p>
          <w:p w14:paraId="70422540" w14:textId="64EA9CEB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</w:t>
            </w:r>
            <w:r w:rsidR="00373731">
              <w:t xml:space="preserve"> </w:t>
            </w:r>
            <w:r w:rsidRPr="00AD2359">
              <w:t xml:space="preserve">okt. 17, 24, 31 | nov. 7 | reserve nov. 14 </w:t>
            </w:r>
            <w:r w:rsidR="00435E39">
              <w:t>| 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FE43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D79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3A199913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D42E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FILM &amp; FILOSOFIE | door Kevin </w:t>
            </w:r>
            <w:proofErr w:type="spellStart"/>
            <w:r w:rsidRPr="000212DD">
              <w:rPr>
                <w:b/>
                <w:bCs/>
              </w:rPr>
              <w:t>Toma</w:t>
            </w:r>
            <w:proofErr w:type="spellEnd"/>
            <w:r w:rsidRPr="000212DD">
              <w:rPr>
                <w:b/>
                <w:bCs/>
              </w:rPr>
              <w:t xml:space="preserve"> &amp; Sabine Winters </w:t>
            </w:r>
          </w:p>
          <w:p w14:paraId="0177C76D" w14:textId="764E914F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woensdag | nov. 16, 23, 30 | dec. 7 | reserve dec. 14 | </w:t>
            </w:r>
            <w:r w:rsidR="00435E39">
              <w:t>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447C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4979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5D1807B8" w14:textId="77777777" w:rsidTr="000371FB">
        <w:trPr>
          <w:trHeight w:val="242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39E2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REGISSEURS REEKS 11 | door Constant Hoogenbosch   </w:t>
            </w:r>
          </w:p>
          <w:p w14:paraId="6D434D9E" w14:textId="3463015C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maandag | nov. 21, 28 | dec. 19 | jan. 9 | reserve jan. 16 | </w:t>
            </w:r>
            <w:r w:rsidR="00435E39">
              <w:t>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A148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33E0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656E9812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F488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SCREENING SEX | door Kevin </w:t>
            </w:r>
            <w:proofErr w:type="spellStart"/>
            <w:r w:rsidRPr="000212DD">
              <w:rPr>
                <w:b/>
                <w:bCs/>
              </w:rPr>
              <w:t>Toma</w:t>
            </w:r>
            <w:proofErr w:type="spellEnd"/>
            <w:r w:rsidRPr="000212DD">
              <w:rPr>
                <w:b/>
                <w:bCs/>
              </w:rPr>
              <w:t xml:space="preserve"> &amp; </w:t>
            </w:r>
            <w:proofErr w:type="spellStart"/>
            <w:r w:rsidRPr="000212DD">
              <w:rPr>
                <w:b/>
                <w:bCs/>
              </w:rPr>
              <w:t>Mylaine</w:t>
            </w:r>
            <w:proofErr w:type="spellEnd"/>
            <w:r w:rsidRPr="000212DD">
              <w:rPr>
                <w:b/>
                <w:bCs/>
              </w:rPr>
              <w:t xml:space="preserve"> Roelofs  </w:t>
            </w:r>
          </w:p>
          <w:p w14:paraId="066E0BAE" w14:textId="61B96D23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woensdag | jan. 4, 11, 18, 25 | reserve febr. </w:t>
            </w:r>
            <w:r>
              <w:t xml:space="preserve">1 </w:t>
            </w:r>
            <w:r w:rsidRPr="00AD2359">
              <w:t xml:space="preserve">| </w:t>
            </w:r>
            <w:r w:rsidR="00435E39">
              <w:t>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D8DE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A181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5A9E60E6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CBF2" w14:textId="78E2B0A3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FILMG</w:t>
            </w:r>
            <w:r w:rsidR="008A0074">
              <w:rPr>
                <w:b/>
                <w:bCs/>
              </w:rPr>
              <w:t>E</w:t>
            </w:r>
            <w:r w:rsidRPr="000212DD">
              <w:rPr>
                <w:b/>
                <w:bCs/>
              </w:rPr>
              <w:t>NRES EN FILMSTROMINGEN</w:t>
            </w:r>
            <w:r>
              <w:rPr>
                <w:b/>
                <w:bCs/>
              </w:rPr>
              <w:t xml:space="preserve"> </w:t>
            </w:r>
            <w:r w:rsidRPr="000212DD">
              <w:rPr>
                <w:b/>
                <w:bCs/>
              </w:rPr>
              <w:t>| door Rudi de Boer</w:t>
            </w:r>
          </w:p>
          <w:p w14:paraId="71B8E1D8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zaterdag | jan. 7, 14, 21, 28 | reserve febr.</w:t>
            </w:r>
            <w:r>
              <w:t xml:space="preserve"> 4</w:t>
            </w:r>
            <w:r w:rsidRPr="00AD2359">
              <w:t xml:space="preserve"> | 11:00-13:00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20FD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7E1F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7A7FFC5C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3824" w14:textId="77E282B0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DE GROTE REGISSEURS REEKS 19| door Constant Hoogenbosch</w:t>
            </w:r>
          </w:p>
          <w:p w14:paraId="358E75BA" w14:textId="16FA9C3B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maandag | jan. 23, 30 | febr. 6, 13 | reserve febr. 20 | </w:t>
            </w:r>
            <w:r w:rsidR="00435E39">
              <w:t>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2056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4CD3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2FFF4DDB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6117" w14:textId="04B525C6" w:rsidR="00272FEC" w:rsidRPr="000212DD" w:rsidRDefault="008A0074" w:rsidP="000371FB">
            <w:pPr>
              <w:pStyle w:val="Geenafstan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72FEC" w:rsidRPr="000212DD">
              <w:rPr>
                <w:b/>
                <w:bCs/>
              </w:rPr>
              <w:t>DOCUMENTAIRE:</w:t>
            </w:r>
            <w:r w:rsidR="00373731">
              <w:t xml:space="preserve"> </w:t>
            </w:r>
            <w:r w:rsidR="00373731">
              <w:rPr>
                <w:b/>
                <w:bCs/>
              </w:rPr>
              <w:t>VAN FEIT TOT (DEEP) FAKE</w:t>
            </w:r>
            <w:r w:rsidR="00373731" w:rsidRPr="00373731">
              <w:rPr>
                <w:b/>
                <w:bCs/>
              </w:rPr>
              <w:t xml:space="preserve"> </w:t>
            </w:r>
            <w:r w:rsidR="00272FEC" w:rsidRPr="000212DD">
              <w:rPr>
                <w:b/>
                <w:bCs/>
              </w:rPr>
              <w:t xml:space="preserve">| door Annelotte </w:t>
            </w:r>
            <w:proofErr w:type="spellStart"/>
            <w:r w:rsidR="00272FEC" w:rsidRPr="000212DD">
              <w:rPr>
                <w:b/>
                <w:bCs/>
              </w:rPr>
              <w:t>Verhaagen</w:t>
            </w:r>
            <w:proofErr w:type="spellEnd"/>
            <w:r w:rsidR="00272FEC" w:rsidRPr="000212DD">
              <w:rPr>
                <w:b/>
                <w:bCs/>
              </w:rPr>
              <w:t xml:space="preserve"> </w:t>
            </w:r>
          </w:p>
          <w:p w14:paraId="1EF67903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zaterdag | febr. 4, 11, 18, 25 |reserve mrt. 4 | 11:00-13:00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30C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D6BF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6BE072D0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96C2" w14:textId="25CA037F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SCENARIO SCHRIJVEN </w:t>
            </w:r>
            <w:r w:rsidR="00373731">
              <w:rPr>
                <w:b/>
                <w:bCs/>
              </w:rPr>
              <w:t>VAN</w:t>
            </w:r>
            <w:r w:rsidR="006A3B17">
              <w:rPr>
                <w:b/>
                <w:bCs/>
              </w:rPr>
              <w:t xml:space="preserve"> </w:t>
            </w:r>
            <w:r w:rsidR="00373731">
              <w:rPr>
                <w:b/>
                <w:bCs/>
              </w:rPr>
              <w:t>TAAL NAAR BEELD</w:t>
            </w:r>
            <w:r>
              <w:rPr>
                <w:b/>
                <w:bCs/>
              </w:rPr>
              <w:t xml:space="preserve"> </w:t>
            </w:r>
            <w:r w:rsidRPr="000212DD">
              <w:rPr>
                <w:b/>
                <w:bCs/>
              </w:rPr>
              <w:t xml:space="preserve">| door </w:t>
            </w:r>
            <w:proofErr w:type="spellStart"/>
            <w:r w:rsidRPr="000212DD">
              <w:rPr>
                <w:b/>
                <w:bCs/>
              </w:rPr>
              <w:t>Loïs</w:t>
            </w:r>
            <w:proofErr w:type="spellEnd"/>
            <w:r w:rsidRPr="000212DD">
              <w:rPr>
                <w:b/>
                <w:bCs/>
              </w:rPr>
              <w:t xml:space="preserve"> Luca </w:t>
            </w:r>
          </w:p>
          <w:p w14:paraId="5E568643" w14:textId="18DF7546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woensdag | febr. 8, 15, 22 | mrt. 1 | </w:t>
            </w:r>
            <w:r w:rsidR="00435E39">
              <w:t>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A6DC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1CB0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412CD985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7E77" w14:textId="3476D3A1" w:rsidR="00272FEC" w:rsidRPr="00AD2359" w:rsidRDefault="00272FEC" w:rsidP="000371FB">
            <w:pPr>
              <w:pStyle w:val="Geenafstand"/>
              <w:spacing w:line="276" w:lineRule="auto"/>
            </w:pPr>
            <w:r w:rsidRPr="000212DD">
              <w:rPr>
                <w:b/>
                <w:bCs/>
              </w:rPr>
              <w:t xml:space="preserve">(betere) VIDEO’S MAKEN VOOR SOCIAL MEDIA | </w:t>
            </w:r>
            <w:r w:rsidRPr="000371FB">
              <w:rPr>
                <w:b/>
                <w:bCs/>
              </w:rPr>
              <w:t>door Annelotte</w:t>
            </w:r>
            <w:r w:rsidRPr="000371FB">
              <w:t xml:space="preserve"> </w:t>
            </w:r>
            <w:proofErr w:type="spellStart"/>
            <w:r w:rsidRPr="000371FB">
              <w:rPr>
                <w:b/>
                <w:bCs/>
              </w:rPr>
              <w:t>Verhaagen</w:t>
            </w:r>
            <w:proofErr w:type="spellEnd"/>
            <w:r w:rsidRPr="00582585">
              <w:t xml:space="preserve"> </w:t>
            </w:r>
            <w:r w:rsidRPr="00AD2359">
              <w:t>zaterdag | mrt. 11, 18, 25 | reserve april 1 | 11:00-14:00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5A18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33C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796324BB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8BB2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FANTASTISCHE REGISSEURS REEKS 3 | door Constant Hoogenbosch </w:t>
            </w:r>
          </w:p>
          <w:p w14:paraId="00791757" w14:textId="34278E0F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maandag | mrt. 6, 13, 20, 27 | reserve april 3 | </w:t>
            </w:r>
            <w:r w:rsidR="00435E39">
              <w:t>19:00-21:00</w:t>
            </w:r>
            <w:r w:rsidRPr="00AD2359">
              <w:tab/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18D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6E02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07C31A24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0A40" w14:textId="0DC9340B" w:rsidR="00272FEC" w:rsidRDefault="00272FEC" w:rsidP="000371FB">
            <w:pPr>
              <w:pStyle w:val="Geenafstand"/>
              <w:spacing w:line="276" w:lineRule="auto"/>
            </w:pPr>
            <w:r w:rsidRPr="000212DD">
              <w:rPr>
                <w:b/>
                <w:bCs/>
              </w:rPr>
              <w:t>SCENARIO SCHRIJVEN; ontwikkeling van personages</w:t>
            </w:r>
            <w:r>
              <w:rPr>
                <w:b/>
                <w:bCs/>
              </w:rPr>
              <w:t xml:space="preserve"> </w:t>
            </w:r>
            <w:r w:rsidRPr="000212DD">
              <w:rPr>
                <w:b/>
                <w:bCs/>
              </w:rPr>
              <w:t xml:space="preserve">| door </w:t>
            </w:r>
            <w:proofErr w:type="spellStart"/>
            <w:r w:rsidRPr="000212DD">
              <w:rPr>
                <w:b/>
                <w:bCs/>
              </w:rPr>
              <w:t>Loïs</w:t>
            </w:r>
            <w:proofErr w:type="spellEnd"/>
            <w:r w:rsidRPr="000212DD">
              <w:rPr>
                <w:b/>
                <w:bCs/>
              </w:rPr>
              <w:t xml:space="preserve"> Luca</w:t>
            </w:r>
            <w:r w:rsidRPr="00582585">
              <w:t xml:space="preserve"> </w:t>
            </w:r>
          </w:p>
          <w:p w14:paraId="69E71DE0" w14:textId="467C1810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woensdag | mrt. 8, 15 22, 29 | reserve april 5| </w:t>
            </w:r>
            <w:r w:rsidR="00435E39">
              <w:t>19:00-21:00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187A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F50F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75715D" w14:paraId="6BC91DB2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9AD0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DE GROTE REGISSEURS REEKS 20 |Constant Hoogenbosch</w:t>
            </w:r>
          </w:p>
          <w:p w14:paraId="2B15FF32" w14:textId="10B4CD65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 mei 8, 15, 22</w:t>
            </w:r>
            <w:r>
              <w:t xml:space="preserve"> |</w:t>
            </w:r>
            <w:r w:rsidRPr="00AD2359">
              <w:t xml:space="preserve"> juni 5 | reserve juni 12 | </w:t>
            </w:r>
            <w:r w:rsidR="00435E39">
              <w:t>19:00-21:00</w:t>
            </w:r>
            <w:r w:rsidRPr="00AD2359">
              <w:tab/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EEA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DC60" w14:textId="77777777" w:rsidR="00272FEC" w:rsidRPr="0075715D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75715D" w14:paraId="7472EF60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392A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POLITIEK IN DE AMERIKAANSE CINEMA | door Rudi de Boer</w:t>
            </w:r>
            <w:r w:rsidRPr="000212DD">
              <w:rPr>
                <w:b/>
                <w:bCs/>
              </w:rPr>
              <w:tab/>
            </w:r>
          </w:p>
          <w:p w14:paraId="1AEED1B5" w14:textId="1C1CD25B" w:rsidR="00272FEC" w:rsidRPr="00582585" w:rsidRDefault="009A4076" w:rsidP="000371FB">
            <w:pPr>
              <w:pStyle w:val="Geenafstand"/>
              <w:spacing w:line="276" w:lineRule="auto"/>
            </w:pPr>
            <w:r>
              <w:t xml:space="preserve">Zaterdag </w:t>
            </w:r>
            <w:r w:rsidR="00272FEC" w:rsidRPr="00AD2359">
              <w:t>|</w:t>
            </w:r>
            <w:r>
              <w:t>april 8, 15, 22, 29</w:t>
            </w:r>
            <w:r w:rsidR="00272FEC">
              <w:t xml:space="preserve"> |</w:t>
            </w:r>
            <w:r w:rsidR="00272FEC" w:rsidRPr="00AD2359">
              <w:t>reserve</w:t>
            </w:r>
            <w:r>
              <w:t xml:space="preserve"> 6 mei</w:t>
            </w:r>
            <w:r w:rsidR="00272FEC" w:rsidRPr="00AD2359">
              <w:t xml:space="preserve"> | </w:t>
            </w:r>
            <w:r>
              <w:t>11.00-13.00</w:t>
            </w:r>
            <w:r w:rsidR="00272FEC" w:rsidRPr="00AD2359">
              <w:t xml:space="preserve">             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13D" w14:textId="77777777" w:rsidR="00272FEC" w:rsidRPr="00AD2359" w:rsidRDefault="00272FEC" w:rsidP="000371FB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EBC0" w14:textId="77777777" w:rsidR="00272FEC" w:rsidRPr="00AD2359" w:rsidRDefault="00272FEC" w:rsidP="000371FB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</w:tbl>
    <w:p w14:paraId="662A9BDA" w14:textId="02D45D36" w:rsidR="00723B18" w:rsidRDefault="00723B18"/>
    <w:sectPr w:rsidR="00723B18" w:rsidSect="00723B18">
      <w:headerReference w:type="default" r:id="rId6"/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723C" w14:textId="77777777" w:rsidR="008D74E1" w:rsidRDefault="008D74E1" w:rsidP="000212DD">
      <w:pPr>
        <w:spacing w:after="0"/>
      </w:pPr>
      <w:r>
        <w:separator/>
      </w:r>
    </w:p>
  </w:endnote>
  <w:endnote w:type="continuationSeparator" w:id="0">
    <w:p w14:paraId="49B387DB" w14:textId="77777777" w:rsidR="008D74E1" w:rsidRDefault="008D74E1" w:rsidP="00021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53A4" w14:textId="6CD2E110" w:rsidR="000212DD" w:rsidRDefault="000212DD">
    <w:pPr>
      <w:pStyle w:val="Voettekst"/>
    </w:pPr>
    <w:r>
      <w:rPr>
        <w:rFonts w:cs="Calibri"/>
        <w:noProof/>
        <w:sz w:val="19"/>
        <w:szCs w:val="19"/>
        <w:lang w:eastAsia="nl-NL"/>
      </w:rPr>
      <w:drawing>
        <wp:anchor distT="0" distB="0" distL="114300" distR="114300" simplePos="0" relativeHeight="251659264" behindDoc="1" locked="0" layoutInCell="1" allowOverlap="1" wp14:anchorId="71110856" wp14:editId="25D0E028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551416" cy="611852"/>
          <wp:effectExtent l="0" t="0" r="0" b="0"/>
          <wp:wrapNone/>
          <wp:docPr id="6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16" cy="6118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A525" w14:textId="77777777" w:rsidR="008D74E1" w:rsidRDefault="008D74E1" w:rsidP="000212DD">
      <w:pPr>
        <w:spacing w:after="0"/>
      </w:pPr>
      <w:r>
        <w:separator/>
      </w:r>
    </w:p>
  </w:footnote>
  <w:footnote w:type="continuationSeparator" w:id="0">
    <w:p w14:paraId="5429FE0A" w14:textId="77777777" w:rsidR="008D74E1" w:rsidRDefault="008D74E1" w:rsidP="00021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EDB6" w14:textId="5A515216" w:rsidR="000212DD" w:rsidRPr="000212DD" w:rsidRDefault="000212DD" w:rsidP="000212DD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708A1" wp14:editId="6C7388CE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3600971" cy="971550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97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DD"/>
    <w:rsid w:val="000212DD"/>
    <w:rsid w:val="0002764C"/>
    <w:rsid w:val="000371FB"/>
    <w:rsid w:val="00044159"/>
    <w:rsid w:val="0014715B"/>
    <w:rsid w:val="00151B12"/>
    <w:rsid w:val="00162FE3"/>
    <w:rsid w:val="00174314"/>
    <w:rsid w:val="001A5ABE"/>
    <w:rsid w:val="00206EC1"/>
    <w:rsid w:val="00272FEC"/>
    <w:rsid w:val="002F3390"/>
    <w:rsid w:val="00373731"/>
    <w:rsid w:val="003C75D1"/>
    <w:rsid w:val="003D4DCC"/>
    <w:rsid w:val="00432745"/>
    <w:rsid w:val="00435E39"/>
    <w:rsid w:val="0051138B"/>
    <w:rsid w:val="005B0CCD"/>
    <w:rsid w:val="005F7B00"/>
    <w:rsid w:val="00651C48"/>
    <w:rsid w:val="006A3B17"/>
    <w:rsid w:val="00723B18"/>
    <w:rsid w:val="007706E6"/>
    <w:rsid w:val="008A0074"/>
    <w:rsid w:val="008A22DF"/>
    <w:rsid w:val="008D74E1"/>
    <w:rsid w:val="0094411B"/>
    <w:rsid w:val="009654AD"/>
    <w:rsid w:val="009A4076"/>
    <w:rsid w:val="00A24E73"/>
    <w:rsid w:val="00B352B6"/>
    <w:rsid w:val="00BF294B"/>
    <w:rsid w:val="00C41F15"/>
    <w:rsid w:val="00CE63E3"/>
    <w:rsid w:val="00CE6831"/>
    <w:rsid w:val="00D10E6B"/>
    <w:rsid w:val="00D52AB4"/>
    <w:rsid w:val="00D87028"/>
    <w:rsid w:val="00EF6E8F"/>
    <w:rsid w:val="00F03858"/>
    <w:rsid w:val="00F72E14"/>
    <w:rsid w:val="00F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899B9"/>
  <w15:chartTrackingRefBased/>
  <w15:docId w15:val="{ED18992A-FD96-45A2-9CC1-0A2CB06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2DD"/>
    <w:pPr>
      <w:suppressAutoHyphens/>
      <w:autoSpaceDN w:val="0"/>
      <w:spacing w:after="8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12DD"/>
    <w:pPr>
      <w:tabs>
        <w:tab w:val="center" w:pos="4536"/>
        <w:tab w:val="right" w:pos="9072"/>
      </w:tabs>
      <w:suppressAutoHyphens w:val="0"/>
      <w:autoSpaceDN/>
      <w:spacing w:after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0212DD"/>
  </w:style>
  <w:style w:type="paragraph" w:styleId="Voettekst">
    <w:name w:val="footer"/>
    <w:basedOn w:val="Standaard"/>
    <w:link w:val="VoettekstChar"/>
    <w:uiPriority w:val="99"/>
    <w:unhideWhenUsed/>
    <w:rsid w:val="000212DD"/>
    <w:pPr>
      <w:tabs>
        <w:tab w:val="center" w:pos="4536"/>
        <w:tab w:val="right" w:pos="9072"/>
      </w:tabs>
      <w:suppressAutoHyphens w:val="0"/>
      <w:autoSpaceDN/>
      <w:spacing w:after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12DD"/>
  </w:style>
  <w:style w:type="paragraph" w:styleId="Geenafstand">
    <w:name w:val="No Spacing"/>
    <w:uiPriority w:val="1"/>
    <w:qFormat/>
    <w:rsid w:val="000212D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23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Hoesel</dc:creator>
  <cp:keywords/>
  <dc:description/>
  <cp:lastModifiedBy>Vincent Brons</cp:lastModifiedBy>
  <cp:revision>2</cp:revision>
  <dcterms:created xsi:type="dcterms:W3CDTF">2023-01-11T09:06:00Z</dcterms:created>
  <dcterms:modified xsi:type="dcterms:W3CDTF">2023-01-11T09:06:00Z</dcterms:modified>
</cp:coreProperties>
</file>